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C54D" w14:textId="77777777" w:rsidR="00B04CDE" w:rsidRPr="00413A0B" w:rsidRDefault="00D32CED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413A0B">
        <w:rPr>
          <w:rFonts w:ascii="Arial" w:hAnsi="Arial" w:cs="Arial"/>
          <w:b/>
          <w:bCs/>
          <w:sz w:val="30"/>
          <w:szCs w:val="30"/>
        </w:rPr>
        <w:t xml:space="preserve">Анекс </w:t>
      </w:r>
      <w:r w:rsidR="008A24F6">
        <w:rPr>
          <w:rFonts w:ascii="Arial" w:hAnsi="Arial" w:cs="Arial"/>
          <w:b/>
          <w:bCs/>
          <w:sz w:val="30"/>
          <w:szCs w:val="30"/>
        </w:rPr>
        <w:t>5</w:t>
      </w:r>
      <w:r w:rsidR="00B04CDE" w:rsidRPr="00413A0B">
        <w:rPr>
          <w:rFonts w:ascii="Arial" w:hAnsi="Arial" w:cs="Arial"/>
          <w:b/>
          <w:bCs/>
          <w:sz w:val="30"/>
          <w:szCs w:val="30"/>
        </w:rPr>
        <w:t xml:space="preserve">: Изјава </w:t>
      </w:r>
      <w:r w:rsidR="008A24F6">
        <w:rPr>
          <w:rFonts w:ascii="Arial" w:hAnsi="Arial" w:cs="Arial"/>
          <w:b/>
          <w:bCs/>
          <w:sz w:val="30"/>
          <w:szCs w:val="30"/>
        </w:rPr>
        <w:t>о партнерству</w:t>
      </w:r>
    </w:p>
    <w:p w14:paraId="00401170" w14:textId="77777777"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>(потписује одговорно лице</w:t>
      </w:r>
      <w:r w:rsidR="008A24F6">
        <w:rPr>
          <w:rFonts w:ascii="Arial" w:hAnsi="Arial" w:cs="Arial"/>
          <w:bCs/>
          <w:sz w:val="24"/>
          <w:szCs w:val="24"/>
        </w:rPr>
        <w:t xml:space="preserve"> сваког од два партнера на пројекту</w:t>
      </w:r>
      <w:r w:rsidRPr="00413A0B">
        <w:rPr>
          <w:rFonts w:ascii="Arial" w:hAnsi="Arial" w:cs="Arial"/>
          <w:bCs/>
          <w:sz w:val="24"/>
          <w:szCs w:val="24"/>
        </w:rPr>
        <w:t xml:space="preserve"> на меморандуму организације)</w:t>
      </w:r>
    </w:p>
    <w:p w14:paraId="34E9AFD5" w14:textId="77777777" w:rsidR="004E654B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/>
          <w:bCs/>
          <w:color w:val="FF0000"/>
          <w:sz w:val="24"/>
          <w:szCs w:val="24"/>
        </w:rPr>
        <w:t xml:space="preserve">Изјава </w:t>
      </w:r>
      <w:r w:rsidR="008A24F6">
        <w:rPr>
          <w:rFonts w:ascii="Arial" w:hAnsi="Arial" w:cs="Arial"/>
          <w:b/>
          <w:bCs/>
          <w:color w:val="FF0000"/>
          <w:sz w:val="24"/>
          <w:szCs w:val="24"/>
        </w:rPr>
        <w:t>о партнерству</w:t>
      </w:r>
      <w:r w:rsidRPr="00413A0B">
        <w:rPr>
          <w:rFonts w:ascii="Arial" w:hAnsi="Arial" w:cs="Arial"/>
          <w:b/>
          <w:bCs/>
          <w:color w:val="FF0000"/>
          <w:sz w:val="24"/>
          <w:szCs w:val="24"/>
        </w:rPr>
        <w:t xml:space="preserve"> се доставља у електронској форми, у формату ПДФ, к</w:t>
      </w:r>
      <w:r w:rsidR="00DE00EE" w:rsidRPr="00413A0B">
        <w:rPr>
          <w:rFonts w:ascii="Arial" w:hAnsi="Arial" w:cs="Arial"/>
          <w:b/>
          <w:bCs/>
          <w:color w:val="FF0000"/>
          <w:sz w:val="24"/>
          <w:szCs w:val="24"/>
        </w:rPr>
        <w:t xml:space="preserve">ао засебан документ, заједно са пријавним формуларом, буџетом и </w:t>
      </w:r>
      <w:r w:rsidR="00413A0B" w:rsidRPr="00413A0B">
        <w:rPr>
          <w:rFonts w:ascii="Arial" w:hAnsi="Arial" w:cs="Arial"/>
          <w:b/>
          <w:bCs/>
          <w:color w:val="FF0000"/>
          <w:sz w:val="24"/>
          <w:szCs w:val="24"/>
        </w:rPr>
        <w:t>Матрицом логичког оквира</w:t>
      </w:r>
      <w:r w:rsidRPr="00413A0B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413A0B">
        <w:rPr>
          <w:rFonts w:ascii="Arial" w:hAnsi="Arial" w:cs="Arial"/>
          <w:bCs/>
          <w:sz w:val="24"/>
          <w:szCs w:val="24"/>
        </w:rPr>
        <w:t xml:space="preserve"> </w:t>
      </w:r>
    </w:p>
    <w:p w14:paraId="41FF3F81" w14:textId="77777777"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Оригиналну изјаву у штампаној форми на меморандуму организације, </w:t>
      </w:r>
      <w:r w:rsidR="008A24F6">
        <w:rPr>
          <w:rFonts w:ascii="Arial" w:hAnsi="Arial" w:cs="Arial"/>
          <w:bCs/>
          <w:sz w:val="24"/>
          <w:szCs w:val="24"/>
        </w:rPr>
        <w:t>партнери на</w:t>
      </w:r>
      <w:r w:rsidRPr="00413A0B">
        <w:rPr>
          <w:rFonts w:ascii="Arial" w:hAnsi="Arial" w:cs="Arial"/>
          <w:bCs/>
          <w:sz w:val="24"/>
          <w:szCs w:val="24"/>
        </w:rPr>
        <w:t xml:space="preserve"> пројект</w:t>
      </w:r>
      <w:r w:rsidR="008A24F6">
        <w:rPr>
          <w:rFonts w:ascii="Arial" w:hAnsi="Arial" w:cs="Arial"/>
          <w:bCs/>
          <w:sz w:val="24"/>
          <w:szCs w:val="24"/>
        </w:rPr>
        <w:t>у</w:t>
      </w:r>
      <w:r w:rsidRPr="00413A0B">
        <w:rPr>
          <w:rFonts w:ascii="Arial" w:hAnsi="Arial" w:cs="Arial"/>
          <w:bCs/>
          <w:sz w:val="24"/>
          <w:szCs w:val="24"/>
        </w:rPr>
        <w:t xml:space="preserve"> доставља</w:t>
      </w:r>
      <w:r w:rsidR="008A24F6">
        <w:rPr>
          <w:rFonts w:ascii="Arial" w:hAnsi="Arial" w:cs="Arial"/>
          <w:bCs/>
          <w:sz w:val="24"/>
          <w:szCs w:val="24"/>
        </w:rPr>
        <w:t>ју носиоцу пројекта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.  </w:t>
      </w:r>
    </w:p>
    <w:p w14:paraId="783422A2" w14:textId="77777777"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Ја, долепотписани, одговоран за пројекат у име </w:t>
      </w:r>
      <w:r w:rsidR="008A24F6">
        <w:rPr>
          <w:rFonts w:ascii="Arial" w:hAnsi="Arial" w:cs="Arial"/>
          <w:bCs/>
          <w:sz w:val="24"/>
          <w:szCs w:val="24"/>
        </w:rPr>
        <w:t>партнера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, потврђујем следеће: </w:t>
      </w:r>
    </w:p>
    <w:p w14:paraId="03219AD7" w14:textId="30B1D2B0" w:rsidR="00C61771" w:rsidRPr="00413A0B" w:rsidRDefault="008A096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Да с</w:t>
      </w:r>
      <w:r w:rsidR="008A24F6">
        <w:rPr>
          <w:rFonts w:ascii="Arial" w:hAnsi="Arial" w:cs="Arial"/>
          <w:bCs/>
          <w:sz w:val="24"/>
          <w:szCs w:val="24"/>
        </w:rPr>
        <w:t>ам упознат са садржајем пројекта, улогом и одговорностима које као партнер имамо и да својевољно приступамо конзорцијуму за реализацију овог пројекта.</w:t>
      </w:r>
    </w:p>
    <w:p w14:paraId="3B3DD27E" w14:textId="77777777" w:rsidR="00DE00EE" w:rsidRPr="00413A0B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14:paraId="4DC101F1" w14:textId="77777777" w:rsidR="00DE00EE" w:rsidRPr="00413A0B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74670D" w14:textId="77777777" w:rsidR="00C61771" w:rsidRPr="00413A0B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413A0B" w14:paraId="5FEC2767" w14:textId="77777777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0CA211CD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91A22B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2E070F8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14:paraId="3CDC72B5" w14:textId="77777777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01B08771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  <w:r w:rsidR="008A24F6">
              <w:rPr>
                <w:rFonts w:ascii="Arial" w:hAnsi="Arial" w:cs="Arial"/>
                <w:bCs/>
                <w:sz w:val="24"/>
                <w:szCs w:val="24"/>
              </w:rPr>
              <w:t xml:space="preserve"> – Партнер 1 (навести име организације)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48B88A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14:paraId="4B68C680" w14:textId="77777777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70295BC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39D56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EA7F2B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3C18184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368FB26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D77849E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D279AD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36CAE56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14:paraId="681BA55D" w14:textId="77777777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0D93EB41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B4CC6A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912FA5C" w14:textId="77777777"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7A3CA10" w14:textId="77777777" w:rsidR="00037CBA" w:rsidRPr="00413A0B" w:rsidRDefault="00037CBA"/>
    <w:sectPr w:rsidR="00037CBA" w:rsidRPr="00413A0B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A98E" w14:textId="77777777" w:rsidR="002C0AA5" w:rsidRDefault="002C0AA5" w:rsidP="004C0392">
      <w:pPr>
        <w:spacing w:after="0" w:line="240" w:lineRule="auto"/>
      </w:pPr>
      <w:r>
        <w:separator/>
      </w:r>
    </w:p>
  </w:endnote>
  <w:endnote w:type="continuationSeparator" w:id="0">
    <w:p w14:paraId="00F79C42" w14:textId="77777777" w:rsidR="002C0AA5" w:rsidRDefault="002C0AA5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00831" w14:textId="77777777" w:rsidR="002C0AA5" w:rsidRDefault="002C0AA5" w:rsidP="004C0392">
      <w:pPr>
        <w:spacing w:after="0" w:line="240" w:lineRule="auto"/>
      </w:pPr>
      <w:r>
        <w:separator/>
      </w:r>
    </w:p>
  </w:footnote>
  <w:footnote w:type="continuationSeparator" w:id="0">
    <w:p w14:paraId="441CC5E4" w14:textId="77777777" w:rsidR="002C0AA5" w:rsidRDefault="002C0AA5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C7"/>
    <w:rsid w:val="000270FB"/>
    <w:rsid w:val="00037CBA"/>
    <w:rsid w:val="00050C60"/>
    <w:rsid w:val="00082B98"/>
    <w:rsid w:val="000D3617"/>
    <w:rsid w:val="001C2BE5"/>
    <w:rsid w:val="001F785E"/>
    <w:rsid w:val="002C0AA5"/>
    <w:rsid w:val="002D0873"/>
    <w:rsid w:val="003323A4"/>
    <w:rsid w:val="00413A0B"/>
    <w:rsid w:val="004C0392"/>
    <w:rsid w:val="004E654B"/>
    <w:rsid w:val="00575743"/>
    <w:rsid w:val="005C72AA"/>
    <w:rsid w:val="005E6A5D"/>
    <w:rsid w:val="0073098C"/>
    <w:rsid w:val="007E6168"/>
    <w:rsid w:val="007F7582"/>
    <w:rsid w:val="0082482D"/>
    <w:rsid w:val="00864431"/>
    <w:rsid w:val="008A096E"/>
    <w:rsid w:val="008A24F6"/>
    <w:rsid w:val="008A7E36"/>
    <w:rsid w:val="008B7748"/>
    <w:rsid w:val="00931279"/>
    <w:rsid w:val="009315F9"/>
    <w:rsid w:val="009823AF"/>
    <w:rsid w:val="009904D1"/>
    <w:rsid w:val="00A02D9A"/>
    <w:rsid w:val="00A679EF"/>
    <w:rsid w:val="00B04CDE"/>
    <w:rsid w:val="00B25D29"/>
    <w:rsid w:val="00B50E2A"/>
    <w:rsid w:val="00B87FD6"/>
    <w:rsid w:val="00C61771"/>
    <w:rsid w:val="00D32CED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83C3D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Radovan</cp:lastModifiedBy>
  <cp:revision>4</cp:revision>
  <dcterms:created xsi:type="dcterms:W3CDTF">2026-01-26T11:41:00Z</dcterms:created>
  <dcterms:modified xsi:type="dcterms:W3CDTF">2026-01-27T09:26:00Z</dcterms:modified>
</cp:coreProperties>
</file>